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448B1">
      <w:pPr>
        <w:adjustRightInd w:val="0"/>
        <w:snapToGrid w:val="0"/>
        <w:spacing w:line="520" w:lineRule="exact"/>
        <w:rPr>
          <w:rFonts w:hint="eastAsia" w:eastAsia="宋体" w:cs="宋体" w:asciiTheme="majorEastAsia" w:hAnsiTheme="majorEastAsia"/>
          <w:b/>
          <w:bCs/>
          <w:kern w:val="36"/>
          <w:sz w:val="28"/>
          <w:szCs w:val="28"/>
        </w:rPr>
      </w:pPr>
      <w:bookmarkStart w:id="0" w:name="_GoBack"/>
      <w:bookmarkEnd w:id="0"/>
      <w:r>
        <w:rPr>
          <w:rFonts w:hint="eastAsia" w:eastAsia="宋体" w:cs="宋体" w:asciiTheme="majorEastAsia" w:hAnsiTheme="majorEastAsia"/>
          <w:b/>
          <w:bCs/>
          <w:kern w:val="36"/>
          <w:sz w:val="28"/>
          <w:szCs w:val="28"/>
        </w:rPr>
        <w:t>附件：1</w:t>
      </w:r>
    </w:p>
    <w:p w14:paraId="3F2925D0"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b/>
          <w:bCs/>
          <w:spacing w:val="6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6"/>
          <w:sz w:val="30"/>
          <w:szCs w:val="30"/>
        </w:rPr>
        <w:t>参会回执表</w:t>
      </w:r>
    </w:p>
    <w:p w14:paraId="289C78F3">
      <w:pPr>
        <w:autoSpaceDE w:val="0"/>
        <w:spacing w:line="240" w:lineRule="exact"/>
        <w:jc w:val="center"/>
        <w:rPr>
          <w:rFonts w:hint="eastAsia" w:ascii="新宋体" w:hAnsi="新宋体" w:eastAsia="新宋体" w:cs="新宋体"/>
          <w:b/>
          <w:bCs/>
          <w:kern w:val="36"/>
          <w:sz w:val="30"/>
          <w:szCs w:val="30"/>
        </w:rPr>
      </w:pPr>
    </w:p>
    <w:p w14:paraId="15D8DAB2">
      <w:pPr>
        <w:spacing w:after="120"/>
        <w:jc w:val="right"/>
        <w:rPr>
          <w:rFonts w:hint="eastAsia"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bCs/>
          <w:sz w:val="24"/>
          <w:szCs w:val="24"/>
        </w:rPr>
        <w:t>填表日期：20</w:t>
      </w:r>
      <w:r>
        <w:rPr>
          <w:rFonts w:hint="eastAsia" w:cs="宋体" w:asciiTheme="minorEastAsia" w:hAnsiTheme="minorEastAsia"/>
          <w:bCs/>
          <w:sz w:val="24"/>
          <w:szCs w:val="24"/>
        </w:rPr>
        <w:t>26</w:t>
      </w:r>
      <w:r>
        <w:rPr>
          <w:rFonts w:cs="宋体" w:asciiTheme="minorEastAsia" w:hAnsiTheme="minorEastAsia"/>
          <w:bCs/>
          <w:sz w:val="24"/>
          <w:szCs w:val="24"/>
        </w:rPr>
        <w:t>年</w:t>
      </w:r>
      <w:r>
        <w:rPr>
          <w:rFonts w:cs="宋体" w:asciiTheme="minorEastAsia" w:hAnsiTheme="minorEastAsia"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sz w:val="24"/>
          <w:szCs w:val="24"/>
        </w:rPr>
        <w:t xml:space="preserve">  </w:t>
      </w:r>
      <w:r>
        <w:rPr>
          <w:rFonts w:cs="宋体" w:asciiTheme="minorEastAsia" w:hAnsiTheme="minorEastAsia"/>
          <w:bCs/>
          <w:sz w:val="24"/>
          <w:szCs w:val="24"/>
        </w:rPr>
        <w:t>月</w:t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</w:t>
      </w:r>
      <w:r>
        <w:rPr>
          <w:rFonts w:cs="宋体" w:asciiTheme="minorEastAsia" w:hAnsiTheme="minorEastAsia"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sz w:val="24"/>
          <w:szCs w:val="24"/>
        </w:rPr>
        <w:t xml:space="preserve"> </w:t>
      </w:r>
      <w:r>
        <w:rPr>
          <w:rFonts w:cs="宋体" w:asciiTheme="minorEastAsia" w:hAnsiTheme="minorEastAsia"/>
          <w:bCs/>
          <w:sz w:val="24"/>
          <w:szCs w:val="24"/>
        </w:rPr>
        <w:t>日</w:t>
      </w:r>
      <w:r>
        <w:rPr>
          <w:rFonts w:cs="宋体" w:asciiTheme="minorEastAsia" w:hAnsiTheme="minorEastAsia"/>
          <w:sz w:val="24"/>
          <w:szCs w:val="24"/>
        </w:rPr>
        <w:t xml:space="preserve"> </w:t>
      </w:r>
    </w:p>
    <w:tbl>
      <w:tblPr>
        <w:tblStyle w:val="9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093"/>
        <w:gridCol w:w="274"/>
        <w:gridCol w:w="812"/>
        <w:gridCol w:w="1726"/>
        <w:gridCol w:w="73"/>
        <w:gridCol w:w="1344"/>
        <w:gridCol w:w="438"/>
        <w:gridCol w:w="1979"/>
      </w:tblGrid>
      <w:tr w14:paraId="4571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64" w:type="dxa"/>
            <w:vAlign w:val="center"/>
          </w:tcPr>
          <w:p w14:paraId="3B4A9F07">
            <w:pPr>
              <w:spacing w:line="30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参会单位</w:t>
            </w:r>
          </w:p>
        </w:tc>
        <w:tc>
          <w:tcPr>
            <w:tcW w:w="7739" w:type="dxa"/>
            <w:gridSpan w:val="8"/>
            <w:vAlign w:val="center"/>
          </w:tcPr>
          <w:p w14:paraId="38C3AA82">
            <w:pPr>
              <w:spacing w:line="4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</w:tr>
      <w:tr w14:paraId="21E4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264" w:type="dxa"/>
            <w:vAlign w:val="center"/>
          </w:tcPr>
          <w:p w14:paraId="1BC0192E">
            <w:pPr>
              <w:spacing w:line="30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单位地址</w:t>
            </w:r>
          </w:p>
        </w:tc>
        <w:tc>
          <w:tcPr>
            <w:tcW w:w="7739" w:type="dxa"/>
            <w:gridSpan w:val="8"/>
            <w:vAlign w:val="center"/>
          </w:tcPr>
          <w:p w14:paraId="3392CD8F">
            <w:pPr>
              <w:spacing w:line="4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</w:tr>
      <w:tr w14:paraId="022B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264" w:type="dxa"/>
            <w:vMerge w:val="restart"/>
            <w:vAlign w:val="center"/>
          </w:tcPr>
          <w:p w14:paraId="5B7DA854">
            <w:pPr>
              <w:spacing w:line="300" w:lineRule="auto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参会</w:t>
            </w:r>
          </w:p>
          <w:p w14:paraId="7EAF7521">
            <w:pPr>
              <w:spacing w:line="30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代表</w:t>
            </w:r>
          </w:p>
        </w:tc>
        <w:tc>
          <w:tcPr>
            <w:tcW w:w="1367" w:type="dxa"/>
            <w:gridSpan w:val="2"/>
            <w:vAlign w:val="center"/>
          </w:tcPr>
          <w:p w14:paraId="2C2D724B">
            <w:pPr>
              <w:spacing w:line="34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姓名</w:t>
            </w:r>
          </w:p>
        </w:tc>
        <w:tc>
          <w:tcPr>
            <w:tcW w:w="812" w:type="dxa"/>
            <w:vAlign w:val="center"/>
          </w:tcPr>
          <w:p w14:paraId="66867219">
            <w:pPr>
              <w:spacing w:line="34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性别</w:t>
            </w:r>
          </w:p>
        </w:tc>
        <w:tc>
          <w:tcPr>
            <w:tcW w:w="1799" w:type="dxa"/>
            <w:gridSpan w:val="2"/>
            <w:vAlign w:val="center"/>
          </w:tcPr>
          <w:p w14:paraId="4ED41487">
            <w:pPr>
              <w:spacing w:line="34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职务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职称</w:t>
            </w:r>
          </w:p>
        </w:tc>
        <w:tc>
          <w:tcPr>
            <w:tcW w:w="1782" w:type="dxa"/>
            <w:gridSpan w:val="2"/>
            <w:vAlign w:val="center"/>
          </w:tcPr>
          <w:p w14:paraId="39246B04">
            <w:pPr>
              <w:spacing w:line="34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手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机</w:t>
            </w:r>
          </w:p>
        </w:tc>
        <w:tc>
          <w:tcPr>
            <w:tcW w:w="1979" w:type="dxa"/>
            <w:vAlign w:val="center"/>
          </w:tcPr>
          <w:p w14:paraId="452A487A">
            <w:pPr>
              <w:spacing w:line="34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 xml:space="preserve">邮 </w:t>
            </w:r>
            <w:r>
              <w:rPr>
                <w:rFonts w:cs="宋体" w:asciiTheme="minorEastAsia" w:hAnsiTheme="minorEastAsia"/>
                <w:bCs/>
                <w:sz w:val="24"/>
                <w:szCs w:val="24"/>
              </w:rPr>
              <w:t>箱</w:t>
            </w:r>
          </w:p>
        </w:tc>
      </w:tr>
      <w:tr w14:paraId="4F86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4" w:type="dxa"/>
            <w:vMerge w:val="continue"/>
            <w:vAlign w:val="center"/>
          </w:tcPr>
          <w:p w14:paraId="51BD5915">
            <w:pPr>
              <w:spacing w:line="300" w:lineRule="auto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680F6481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318F8C98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6B1173FD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179BA9C6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9CCC3F5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</w:tr>
      <w:tr w14:paraId="7C12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4" w:type="dxa"/>
            <w:vMerge w:val="continue"/>
            <w:vAlign w:val="center"/>
          </w:tcPr>
          <w:p w14:paraId="708D0F2F">
            <w:pPr>
              <w:spacing w:line="300" w:lineRule="auto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6E8C706A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1CC1738B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447A57AA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2481E921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26D95EB2">
            <w:pPr>
              <w:spacing w:line="4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</w:tr>
      <w:tr w14:paraId="5D74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4" w:type="dxa"/>
            <w:vMerge w:val="continue"/>
            <w:vAlign w:val="center"/>
          </w:tcPr>
          <w:p w14:paraId="72768DC9">
            <w:pPr>
              <w:spacing w:line="300" w:lineRule="auto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492A3EBF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74B6006C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053B23AD">
            <w:pPr>
              <w:spacing w:line="4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48D461D0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16B94AB9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</w:tr>
      <w:tr w14:paraId="0FC0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4" w:type="dxa"/>
            <w:vMerge w:val="continue"/>
            <w:vAlign w:val="center"/>
          </w:tcPr>
          <w:p w14:paraId="51B0A49C">
            <w:pPr>
              <w:spacing w:line="300" w:lineRule="auto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00A7C620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3F6857BF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vAlign w:val="center"/>
          </w:tcPr>
          <w:p w14:paraId="20FB14FA">
            <w:pPr>
              <w:spacing w:line="4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5B6090E9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22A42F89">
            <w:pPr>
              <w:spacing w:line="40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</w:p>
        </w:tc>
      </w:tr>
      <w:tr w14:paraId="6F56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64" w:type="dxa"/>
            <w:vAlign w:val="center"/>
          </w:tcPr>
          <w:p w14:paraId="590BD7B8">
            <w:pPr>
              <w:spacing w:line="300" w:lineRule="auto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会议</w:t>
            </w:r>
          </w:p>
          <w:p w14:paraId="365FA116">
            <w:pPr>
              <w:spacing w:line="30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注意事项</w:t>
            </w:r>
          </w:p>
        </w:tc>
        <w:tc>
          <w:tcPr>
            <w:tcW w:w="7739" w:type="dxa"/>
            <w:gridSpan w:val="8"/>
            <w:vAlign w:val="center"/>
          </w:tcPr>
          <w:p w14:paraId="3BD18136">
            <w:pPr>
              <w:snapToGrid w:val="0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2026年08月21日全天报到（周五），22日全天会议（周六）。</w:t>
            </w:r>
          </w:p>
        </w:tc>
      </w:tr>
      <w:tr w14:paraId="31CC1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264" w:type="dxa"/>
            <w:vAlign w:val="center"/>
          </w:tcPr>
          <w:p w14:paraId="7046AFA8">
            <w:pPr>
              <w:spacing w:line="300" w:lineRule="auto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会务组</w:t>
            </w:r>
          </w:p>
          <w:p w14:paraId="62CDAF73">
            <w:pPr>
              <w:spacing w:line="300" w:lineRule="auto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1093" w:type="dxa"/>
            <w:vAlign w:val="center"/>
          </w:tcPr>
          <w:p w14:paraId="07D0AC84">
            <w:pPr>
              <w:spacing w:line="36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联系人</w:t>
            </w:r>
          </w:p>
        </w:tc>
        <w:tc>
          <w:tcPr>
            <w:tcW w:w="2812" w:type="dxa"/>
            <w:gridSpan w:val="3"/>
            <w:vAlign w:val="center"/>
          </w:tcPr>
          <w:p w14:paraId="6B770058"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后昌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15337189306</w:t>
            </w:r>
          </w:p>
          <w:p w14:paraId="2DD90CD4"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王裕超：13871560535</w:t>
            </w:r>
          </w:p>
          <w:p w14:paraId="36F55890">
            <w:pPr>
              <w:adjustRightInd w:val="0"/>
              <w:snapToGrid w:val="0"/>
              <w:spacing w:line="300" w:lineRule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7786377887</w:t>
            </w:r>
          </w:p>
          <w:p w14:paraId="4F55193E">
            <w:pPr>
              <w:adjustRightInd w:val="0"/>
              <w:snapToGrid w:val="0"/>
              <w:spacing w:line="300" w:lineRule="auto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庆强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：13808622284</w:t>
            </w:r>
          </w:p>
        </w:tc>
        <w:tc>
          <w:tcPr>
            <w:tcW w:w="1417" w:type="dxa"/>
            <w:gridSpan w:val="2"/>
            <w:vAlign w:val="center"/>
          </w:tcPr>
          <w:p w14:paraId="0EB6414F">
            <w:pPr>
              <w:spacing w:line="360" w:lineRule="exact"/>
              <w:jc w:val="center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电话/邮箱</w:t>
            </w:r>
          </w:p>
        </w:tc>
        <w:tc>
          <w:tcPr>
            <w:tcW w:w="2417" w:type="dxa"/>
            <w:gridSpan w:val="2"/>
            <w:vAlign w:val="center"/>
          </w:tcPr>
          <w:p w14:paraId="00F428C1">
            <w:pPr>
              <w:snapToGrid w:val="0"/>
              <w:spacing w:before="102" w:line="3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cs="宋体" w:asciiTheme="minorEastAsia" w:hAnsiTheme="minorEastAsia"/>
                <w:sz w:val="24"/>
                <w:szCs w:val="24"/>
              </w:rPr>
              <w:t>409257767@qq.com</w:t>
            </w:r>
          </w:p>
        </w:tc>
      </w:tr>
      <w:tr w14:paraId="0412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atLeast"/>
          <w:jc w:val="center"/>
        </w:trPr>
        <w:tc>
          <w:tcPr>
            <w:tcW w:w="1264" w:type="dxa"/>
            <w:vAlign w:val="center"/>
          </w:tcPr>
          <w:p w14:paraId="7DCD37E8">
            <w:pPr>
              <w:spacing w:line="400" w:lineRule="exact"/>
              <w:rPr>
                <w:rFonts w:hint="eastAsia"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备    注</w:t>
            </w:r>
          </w:p>
        </w:tc>
        <w:tc>
          <w:tcPr>
            <w:tcW w:w="7739" w:type="dxa"/>
            <w:gridSpan w:val="8"/>
            <w:vAlign w:val="center"/>
          </w:tcPr>
          <w:p w14:paraId="44E6C73D">
            <w:pPr>
              <w:spacing w:line="320" w:lineRule="exact"/>
              <w:ind w:left="1560" w:hanging="1560" w:hangingChars="650"/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64764C72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295F90B9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523FE4D8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783B11ED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0D2B9AAD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5CD98FC6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216D9039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0342A6C3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2F044854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  <w:p w14:paraId="52578EEA">
            <w:pPr>
              <w:pStyle w:val="5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2E817B7E">
      <w:pPr>
        <w:spacing w:line="240" w:lineRule="auto"/>
        <w:jc w:val="left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xOGVlOTk4YTI5NjljZWUyYWJjZDZkYTY5MzI2ODAifQ=="/>
  </w:docVars>
  <w:rsids>
    <w:rsidRoot w:val="00672110"/>
    <w:rsid w:val="00027F28"/>
    <w:rsid w:val="00084CF1"/>
    <w:rsid w:val="001139A2"/>
    <w:rsid w:val="001147AB"/>
    <w:rsid w:val="001279C3"/>
    <w:rsid w:val="0013799D"/>
    <w:rsid w:val="00151612"/>
    <w:rsid w:val="00184EBF"/>
    <w:rsid w:val="001C1629"/>
    <w:rsid w:val="001D2FF2"/>
    <w:rsid w:val="001E3458"/>
    <w:rsid w:val="00214E9F"/>
    <w:rsid w:val="0023375E"/>
    <w:rsid w:val="002347D3"/>
    <w:rsid w:val="00277E85"/>
    <w:rsid w:val="002801AF"/>
    <w:rsid w:val="00286A79"/>
    <w:rsid w:val="002B34D1"/>
    <w:rsid w:val="0031380A"/>
    <w:rsid w:val="00321B69"/>
    <w:rsid w:val="003220D1"/>
    <w:rsid w:val="00322B0F"/>
    <w:rsid w:val="00324882"/>
    <w:rsid w:val="00335F98"/>
    <w:rsid w:val="003704FA"/>
    <w:rsid w:val="003D0601"/>
    <w:rsid w:val="003D4DFE"/>
    <w:rsid w:val="003D5612"/>
    <w:rsid w:val="00451AB4"/>
    <w:rsid w:val="00471787"/>
    <w:rsid w:val="00476FB7"/>
    <w:rsid w:val="00483F11"/>
    <w:rsid w:val="004D375F"/>
    <w:rsid w:val="004F7902"/>
    <w:rsid w:val="00526B06"/>
    <w:rsid w:val="005535E0"/>
    <w:rsid w:val="00556795"/>
    <w:rsid w:val="005A17B0"/>
    <w:rsid w:val="005B6A49"/>
    <w:rsid w:val="005C30B9"/>
    <w:rsid w:val="006034AB"/>
    <w:rsid w:val="00612824"/>
    <w:rsid w:val="00654FAC"/>
    <w:rsid w:val="006557ED"/>
    <w:rsid w:val="00672110"/>
    <w:rsid w:val="00684AE2"/>
    <w:rsid w:val="006A66F9"/>
    <w:rsid w:val="006B0C6A"/>
    <w:rsid w:val="006C3991"/>
    <w:rsid w:val="0072525D"/>
    <w:rsid w:val="00774FFB"/>
    <w:rsid w:val="00797E02"/>
    <w:rsid w:val="007A296D"/>
    <w:rsid w:val="007C4E1C"/>
    <w:rsid w:val="00837F55"/>
    <w:rsid w:val="008710D7"/>
    <w:rsid w:val="008A5580"/>
    <w:rsid w:val="008B1782"/>
    <w:rsid w:val="008B7AAD"/>
    <w:rsid w:val="008C7282"/>
    <w:rsid w:val="008D0ACC"/>
    <w:rsid w:val="009032DB"/>
    <w:rsid w:val="00950A63"/>
    <w:rsid w:val="00982816"/>
    <w:rsid w:val="00997302"/>
    <w:rsid w:val="009D30CB"/>
    <w:rsid w:val="009F7C0E"/>
    <w:rsid w:val="00A107D6"/>
    <w:rsid w:val="00A7025A"/>
    <w:rsid w:val="00A7412E"/>
    <w:rsid w:val="00AB192D"/>
    <w:rsid w:val="00AC2F7B"/>
    <w:rsid w:val="00AD24D8"/>
    <w:rsid w:val="00B2215A"/>
    <w:rsid w:val="00B5020C"/>
    <w:rsid w:val="00B63D5F"/>
    <w:rsid w:val="00B75F0D"/>
    <w:rsid w:val="00BF3CB3"/>
    <w:rsid w:val="00C16377"/>
    <w:rsid w:val="00C44845"/>
    <w:rsid w:val="00CC0AC5"/>
    <w:rsid w:val="00CC5127"/>
    <w:rsid w:val="00CF49F0"/>
    <w:rsid w:val="00D34905"/>
    <w:rsid w:val="00D40C3C"/>
    <w:rsid w:val="00D456FE"/>
    <w:rsid w:val="00D459FD"/>
    <w:rsid w:val="00D52C6E"/>
    <w:rsid w:val="00DC13D0"/>
    <w:rsid w:val="00DC5396"/>
    <w:rsid w:val="00DD365D"/>
    <w:rsid w:val="00DD3AB4"/>
    <w:rsid w:val="00DE2DDB"/>
    <w:rsid w:val="00DF3C98"/>
    <w:rsid w:val="00DF4449"/>
    <w:rsid w:val="00E075EB"/>
    <w:rsid w:val="00E130E1"/>
    <w:rsid w:val="00E30DAD"/>
    <w:rsid w:val="00EA0059"/>
    <w:rsid w:val="00EA0F79"/>
    <w:rsid w:val="00F37103"/>
    <w:rsid w:val="00F60BA0"/>
    <w:rsid w:val="00FD0B5D"/>
    <w:rsid w:val="00FD64B5"/>
    <w:rsid w:val="00FD7E15"/>
    <w:rsid w:val="00FF4713"/>
    <w:rsid w:val="11253BBE"/>
    <w:rsid w:val="2C8E3513"/>
    <w:rsid w:val="3A251931"/>
    <w:rsid w:val="45447333"/>
    <w:rsid w:val="460C7455"/>
    <w:rsid w:val="4D802D2D"/>
    <w:rsid w:val="57D32B45"/>
    <w:rsid w:val="5DDF37F6"/>
    <w:rsid w:val="614816E3"/>
    <w:rsid w:val="633E67A5"/>
    <w:rsid w:val="65493C57"/>
    <w:rsid w:val="693F21C3"/>
    <w:rsid w:val="708304A5"/>
    <w:rsid w:val="73E91FAF"/>
    <w:rsid w:val="78624D3C"/>
    <w:rsid w:val="7EA0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auto"/>
      <w:jc w:val="both"/>
    </w:pPr>
    <w:rPr>
      <w:rFonts w:ascii="Times New Roman" w:hAnsi="Times New Roman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Times New Roman" w:hAnsi="Times New Roman" w:eastAsia="Times New Roman" w:cs="Times New Roman"/>
      <w:snapToGrid w:val="0"/>
      <w:color w:val="000000"/>
      <w:kern w:val="0"/>
      <w:sz w:val="20"/>
      <w:szCs w:val="20"/>
      <w:lang w:eastAsia="en-US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一级标题"/>
    <w:basedOn w:val="2"/>
    <w:link w:val="15"/>
    <w:qFormat/>
    <w:uiPriority w:val="0"/>
    <w:pPr>
      <w:spacing w:before="120" w:after="120" w:line="300" w:lineRule="auto"/>
    </w:pPr>
    <w:rPr>
      <w:sz w:val="30"/>
    </w:rPr>
  </w:style>
  <w:style w:type="character" w:customStyle="1" w:styleId="15">
    <w:name w:val="一级标题 字符"/>
    <w:basedOn w:val="16"/>
    <w:link w:val="14"/>
    <w:qFormat/>
    <w:uiPriority w:val="0"/>
    <w:rPr>
      <w:kern w:val="44"/>
      <w:sz w:val="30"/>
      <w:szCs w:val="44"/>
    </w:rPr>
  </w:style>
  <w:style w:type="character" w:customStyle="1" w:styleId="16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常用样式"/>
    <w:basedOn w:val="1"/>
    <w:link w:val="18"/>
    <w:qFormat/>
    <w:uiPriority w:val="0"/>
    <w:pPr>
      <w:widowControl w:val="0"/>
    </w:pPr>
    <w:rPr>
      <w:rFonts w:cs="Times New Roman"/>
      <w:kern w:val="2"/>
    </w:rPr>
  </w:style>
  <w:style w:type="character" w:customStyle="1" w:styleId="18">
    <w:name w:val="常用样式 字符"/>
    <w:basedOn w:val="11"/>
    <w:link w:val="17"/>
    <w:qFormat/>
    <w:uiPriority w:val="0"/>
    <w:rPr>
      <w:szCs w:val="24"/>
    </w:rPr>
  </w:style>
  <w:style w:type="character" w:customStyle="1" w:styleId="19">
    <w:name w:val="fontstyle01"/>
    <w:basedOn w:val="11"/>
    <w:qFormat/>
    <w:uiPriority w:val="0"/>
    <w:rPr>
      <w:rFonts w:hint="eastAsia" w:ascii="宋体" w:hAnsi="宋体" w:eastAsia="宋体"/>
      <w:color w:val="000000"/>
      <w:sz w:val="44"/>
      <w:szCs w:val="44"/>
    </w:rPr>
  </w:style>
  <w:style w:type="character" w:customStyle="1" w:styleId="20">
    <w:name w:val="fontstyle11"/>
    <w:basedOn w:val="1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21">
    <w:name w:val="页眉 字符"/>
    <w:basedOn w:val="11"/>
    <w:link w:val="7"/>
    <w:qFormat/>
    <w:uiPriority w:val="99"/>
    <w:rPr>
      <w:rFonts w:cs="宋体"/>
      <w:kern w:val="0"/>
      <w:sz w:val="18"/>
      <w:szCs w:val="18"/>
    </w:rPr>
  </w:style>
  <w:style w:type="character" w:customStyle="1" w:styleId="22">
    <w:name w:val="页脚 字符"/>
    <w:basedOn w:val="11"/>
    <w:link w:val="6"/>
    <w:qFormat/>
    <w:uiPriority w:val="99"/>
    <w:rPr>
      <w:rFonts w:cs="宋体"/>
      <w:kern w:val="0"/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标题 3 字符"/>
    <w:basedOn w:val="11"/>
    <w:link w:val="4"/>
    <w:semiHidden/>
    <w:qFormat/>
    <w:uiPriority w:val="9"/>
    <w:rPr>
      <w:rFonts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ontractReview xmlns="http://schemas.wps.cn/vas-ai-hub/contract-review">
  <reviewItems>
    <reviewItem>
      <errorID>1e36ddb2-053d-4014-bda0-9e30c5877682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51587E</paraID>
      <start>9</start>
      <end>10</end>
      <status>ignored</status>
      <modifiedWord/>
      <trackRevisions>false</trackRevisions>
    </reviewItem>
    <reviewItem>
      <errorID>c452edea-57e0-4b4e-a6da-d4de6effc970</errorID>
      <errorWord>2026年07月20日</errorWord>
      <group>L1_Knowledge</group>
      <groupName>知识性问题</groupName>
      <ability>L2_Time</ability>
      <abilityName>日期时间</abilityName>
      <candidateList>
        <item>2026年7月20日</item>
      </candidateList>
      <explain>根据日常书写习惯，月份一般会省略前导零。</explain>
      <paraID>18CBCB76</paraID>
      <start>0</start>
      <end>10</end>
      <status>modified</status>
      <modifiedWord>2026年7月20日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AEBECFD-5883-5F4F-BDF6-14142BEC15E1}">
  <ds:schemaRefs/>
</ds:datastoreItem>
</file>

<file path=customXml/itemProps2.xml><?xml version="1.0" encoding="utf-8"?>
<ds:datastoreItem xmlns:ds="http://schemas.openxmlformats.org/officeDocument/2006/customXml" ds:itemID="{a0a70f89-653c-4d6b-b20c-b4baa04ac5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1005</Characters>
  <Lines>5</Lines>
  <Paragraphs>1</Paragraphs>
  <TotalTime>1</TotalTime>
  <ScaleCrop>false</ScaleCrop>
  <LinksUpToDate>false</LinksUpToDate>
  <CharactersWithSpaces>1028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2022-10-10T07:37:00Z</dcterms:created>
  <dc:creator>Li Hui</dc:creator>
  <cp:lastModifiedBy>409257767</cp:lastModifiedBy>
  <dcterms:modified xsi:type="dcterms:W3CDTF">2026-07-29T08:40:15Z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5B6D8D390992434796D379680C916780_13</vt:lpwstr>
  </property>
  <property fmtid="{D5CDD505-2E9C-101B-9397-08002B2CF9AE}" pid="4" name="KSOTemplateDocerSaveRecord">
    <vt:lpwstr>eyJoZGlkIjoiZjdhM2EyZTY2Mzg5OWZiZTBmNmRlMzY0MTlmZGQyNTgiLCJ1c2VySWQiOiIyNjQ1NzI2MSJ9</vt:lpwstr>
  </property>
</Properties>
</file>